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E65" w:rsidRPr="00FB1E65" w:rsidRDefault="00FB1E65" w:rsidP="00C00C0F">
      <w:pPr>
        <w:shd w:val="clear" w:color="auto" w:fill="FFFFFF"/>
        <w:spacing w:after="120" w:line="240" w:lineRule="auto"/>
        <w:outlineLvl w:val="2"/>
        <w:rPr>
          <w:rFonts w:eastAsia="Times New Roman" w:cs="Times New Roman"/>
          <w:color w:val="111111"/>
          <w:spacing w:val="-15"/>
          <w:szCs w:val="28"/>
        </w:rPr>
      </w:pPr>
      <w:r w:rsidRPr="00FB1E65">
        <w:rPr>
          <w:rFonts w:eastAsia="Times New Roman" w:cs="Times New Roman"/>
          <w:color w:val="111111"/>
          <w:spacing w:val="-15"/>
          <w:szCs w:val="28"/>
        </w:rPr>
        <w:t>Đề cương tuyên truyền Kỷ niệm 90 năm Ngày truyền thống ngành Tuyên giáo của Đảng</w:t>
      </w:r>
    </w:p>
    <w:p w:rsidR="00FB1E65" w:rsidRPr="00FB1E65" w:rsidRDefault="00FB1E65" w:rsidP="00C00C0F">
      <w:pPr>
        <w:shd w:val="clear" w:color="auto" w:fill="FFFFFF"/>
        <w:spacing w:after="120" w:line="240" w:lineRule="auto"/>
        <w:jc w:val="both"/>
        <w:rPr>
          <w:rFonts w:eastAsia="Times New Roman" w:cs="Times New Roman"/>
          <w:bCs/>
          <w:color w:val="212529"/>
          <w:szCs w:val="28"/>
        </w:rPr>
      </w:pPr>
      <w:r w:rsidRPr="00FB1E65">
        <w:rPr>
          <w:rFonts w:eastAsia="Times New Roman" w:cs="Times New Roman"/>
          <w:bCs/>
          <w:color w:val="212529"/>
          <w:szCs w:val="28"/>
        </w:rPr>
        <w:t xml:space="preserve">Ban Tuyên giáo Trung ương đã ban hành Đề cương Tuyên truyền kỷ niệm 90 năm Ngày truyền thống ngành Tuyên giáo của Đảng (1/8/1930 - 1/8/2020). </w:t>
      </w:r>
      <w:r w:rsidR="00C00C0F" w:rsidRPr="00C00C0F">
        <w:rPr>
          <w:rFonts w:eastAsia="Times New Roman" w:cs="Times New Roman"/>
          <w:bCs/>
          <w:color w:val="212529"/>
          <w:szCs w:val="28"/>
        </w:rPr>
        <w:t>Trang Thông tin điện tử Tỉnh ủy</w:t>
      </w:r>
      <w:r w:rsidRPr="00FB1E65">
        <w:rPr>
          <w:rFonts w:eastAsia="Times New Roman" w:cs="Times New Roman"/>
          <w:bCs/>
          <w:color w:val="212529"/>
          <w:szCs w:val="28"/>
        </w:rPr>
        <w:t xml:space="preserve"> trân trọng giới thiệu toàn văn bản Đề cương.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I-  NGÀY TRUYỀN THỐNG NGÀNH TUYÊN GIÁO CỦA ĐẢNG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Lịch sử Ngày truyền thống ngành Tuyên giáo của Đảng gắn liền với quá trình truyền bá chủ nghĩa Mác - Lênin và con đường cứu nước vào Việt Nam của Lãnh tụ Nguyễn Ái Quốc - Hồ Chí Minh. Ngày 5/6/1911, người thanh niên yêu nước Nguyễn Tất Thành rời Tổ quốc ra đi tìm đường cứu nước. Vượt qua sự hạn chế về tư tưởng cứu nước của các sĩ phu yêu nư</w:t>
      </w:r>
      <w:bookmarkStart w:id="0" w:name="_GoBack"/>
      <w:bookmarkEnd w:id="0"/>
      <w:r w:rsidRPr="00FB1E65">
        <w:rPr>
          <w:rFonts w:eastAsia="Times New Roman" w:cs="Times New Roman"/>
          <w:color w:val="212529"/>
          <w:szCs w:val="28"/>
        </w:rPr>
        <w:t>ớc và các nhà cách mạng có xu hướng tư sản đương thời, Nguyễn Ái Quốc đã đến với chủ nghĩa Mác - Lênin, mà sự kiện tạo ra bước ngoặt căn bản trong việc hình thành con đường cứu nước của dân tộc là khi Người đọc được Sơ thảo lần thứ nhất những luận cương về vấn đề dân tộc và thuộc địa của Lênin vào tháng 7/1920.</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Những nỗ lực của Nguyễn Ái Quốc và các chiến sĩ cách mạng tiền bối trong việc truyền bá hệ tư tưởng Mác xít và tổ chức huấn luyện, đào tạo cán bộ, xây dựng lực lượng…  đã góp phần tích cực làm nên sự kiện trọng đại trong lịch sử dân tộc, đó là thành lập Đảng Cộng sản Việt Nam vào đầu năm 1930.</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Sau Hội nghị thành lập Đảng, Ban Chấp hành Trung ương đã thành lập Ban Cổ động và Tuyên truyền - cơ quan tham mưu, chỉ đạo công tác tư tưởng của Đảng với nhiệm vụ trước mắt là tuyên truyền, giác ngộ quần chúng về chủ nghĩa Mác - Lênin, về Chánh cương vắn tắt, Sách lược vắn tắt và đường lối cách mạng của Đảng; cổ vũ động viên các tầng lớp nhân dân giác ngộ cách mạng, hiểu Đảng, ủng hộ Đảng, tin và đi theo Đảng làm cách mạng.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Đặc biệt, ngày 1/8/1930, nhân dịp kỷ niệm ngày quốc tế đấu tranh chống chiến tranh đế quốc, bảo vệ hòa bình, Ban Cổ động và Tuyên truyền đã xuất bản tài liệu mang tên “Ngày quốc tế đỏ 1/8”. Đây là Tài liệu duy nhất và sớm nhất còn lưu giữ đến nay đề rõ “Ban Cổ động và Tuyên truyền của Đảng Cộng sản Việt Nam ấn hành”. Ngay sau khi phát hành, Tài liệu đã tạo được tiếng vang lớn, có sức cổ vũ mạnh mẽ quần chúng cách mạng nước ta đứng lên đấu tranh chống chủ nghĩa đế quốc, chống áp bức, bóc lột, phản đối chiến tranh xâm lược, ủng hộ phong trào giải phóng dân tộc. Từ đó, ngày 1/8 trở thành một mốc son lịch sử, đánh dấu một hoạt động rất có ý nghĩa đối với công tác tuyên giáo của Đảng.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xml:space="preserve">Đánh giá cao sự kiện lịch sử có ý nghĩa đặc biệt này, năm 2000, Bộ Chính trị (Khoá VIII) quyết định lấy ngày 1/8 hàng năm làm Ngày truyền thống công tác tư tưởng - văn hoá của Đảng. Năm 2007, sau khi hợp nhất Ban Tư tưởng - Văn hoá Trung ương và Ban Khoa giáo Trung ương thành Ban Tuyên giáo Trung ương, </w:t>
      </w:r>
      <w:r w:rsidRPr="00FB1E65">
        <w:rPr>
          <w:rFonts w:eastAsia="Times New Roman" w:cs="Times New Roman"/>
          <w:color w:val="212529"/>
          <w:szCs w:val="28"/>
        </w:rPr>
        <w:lastRenderedPageBreak/>
        <w:t>Ban Bí thư Trung ương Đảng (khoá X) quyết định lấy ngày 1/8 hằng năm làm Ngày truyền thống ngành Tuyên giáo của Đảng.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Ngày 1/8/1930 được chọn là Ngày truyền thống ngành Tuyên giáo của Đảng nhưng trên thực tế, công tác tuyên giáo đã có từ trước khi thành lập Đảng, từ khi Nguyễn Ái Quốc bắt đầu các hoạt động truyền bá chủ nghĩa Mác - Lênin và con đường cứu nước vào Việt Nam.</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II- NHỮNG CHẶNG ĐƯỜNG VẺ VANG CỦA NGÀNH TUYÊN GIÁO QUA 90 NĂM (1930 - 2020)</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1. Công tác tuyên giáo đã góp phần xây dựng, phát triển phong trào cách mạng, khơi dậy và phát huy cao độ tinh thần yêu nước, ý chí đấu tranh cách mạng, thực hiện thắng lợi cuộc cách mạng tháng Tám 1945, giành chính quyền về tay nhân dân (giai đoạn 1930 - 1945)</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a. Cao trào cách mạng (1930 - 1931) và Xô Viết Nghệ Tĩnh</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Ngay sau khi thành lập, Đảng ta chủ trương đẩy mạnh công tác tuyên truyền về việc thành lập Đảng và đường lối cách mạng của Đảng; phổ biến rộng rãi Lời kêu gọi của lãnh tụ Nguyễn Ái Quốc; đề ra nhiều khẩu hiệu phản ánh nguyện vọng bức thiết của quần chúng lao động…; qua đó đã làm dấy lên phong trào cách mạng sôi nổi, rộng khắp trong cả nước. Hàng trăm cuộc đấu tranh của công nhân, nông dân, binh lính đã nổ ra quyết liệt trên nhiều tỉnh, thành phố, đỉnh cao là phong trào Xô Viết Nghệ Tĩnh.</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Công tác tuyên truyền trong nhân dân được tiến hành công khai, sâu rộng, mà trọng tâm là tuyên truyền các chính sách của cách mạng: xoá nợ, giảm tô, chia lại công điền cho nông dân, thủ tiêu mọi thứ thuế, ban bố các quyền dân chủ, xét xử bọn phản động, bài trừ hủ tục, tổ chức học văn hoá... Nhiều tờ báo của Đảng và các địa phương ra đời. Thơ ca cách mạng được lưu truyền. Sách, báo, tài liệu cách mạng được phổ biến rộng rãi.</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xml:space="preserve">Trọng tâm của công tác tư tưởng thời kỳ này là công tác tuyên truyền và đào tạo cán bộ tuyên huấn. Công tác tư tưởng tập trung giác ngộ chính trị cho đảng viên và quần chúng, tuyên truyền về chủ nghĩa Mác - Lênin, chuyển tư tưởng yêu nước của nhân dân ta theo lập trường của giai cấp công nhân. Công tác tuyên truyền thường xuyên tố cáo tội ác của đế quốc và tay sai, chống lại các thủ đoạn lừa bịp của chúng, chống chủ nghĩa quốc gia cải lương; gắn chặt với cuộc đấu tranh hàng ngày của quần chúng đòi quyền lợi dân sinh, dân chủ, kết hợp các khẩu hiệu kinh tế với khẩu hiệu chính trị, thông qua đấu tranh mà nâng cao trình độ chính trị, rèn luyện đảng viên và quần chúng. Đối với cán bộ, đảng viên, công tác tư tưởng đã coi trọng việc giáo dục tính chất giai cấp của Đảng, bồi dưỡng lý luận Mác - Lênin và phẩm chất đạo đức cách mạng, phân rõ ranh giới tư tưởng vô sản với các tư tưởng tư sản, </w:t>
      </w:r>
      <w:r w:rsidRPr="00FB1E65">
        <w:rPr>
          <w:rFonts w:eastAsia="Times New Roman" w:cs="Times New Roman"/>
          <w:color w:val="212529"/>
          <w:szCs w:val="28"/>
        </w:rPr>
        <w:lastRenderedPageBreak/>
        <w:t>tiểu tư sản, giữ vững đường lối chính trị đúng đắn, quan điểm tư tưởng vô sản, chống các tư tưởng phi vô sản, đào tạo một đội ngũ cán bộ kiên cường, trung thành, tận tụy với cách mạng.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b. Đấu tranh chống khủng bố, khôi phục và phát triển phong trào cách mạng (giai đoạn 1932 - 1935)</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Thời gian này, công tác tư tưởng đã được tiến hành kịp thời, sắc bén, bám sát thực tiễn, góp phần quan trọng ổn định tư tưởng cán bộ, đảng viên, nâng cao lòng tin vào lý tưởng và thắng lợi của cách mạng, đẩy lùi các hiện tượng bi quan, dao động; nêu gương sáng về tinh thần hy sinh, bất khuất vì lợi ích cách mạng của những người cộng sản; góp phần quan trọng vào việc khôi phục và phát triển phong trào cách mạng trước sự khủng bố tàn bạo của địch, chuẩn bị cho những cuộc đấu tranh rộng lớn hơn về sau.</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c. Cuộc vận động dân chủ chống phản động thuộc địa và tay sai, chống phát xít và chiến tranh, đòi tự do, cơm áo, hòa bình (giai đoạn 1936 - 1939)</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Trong thời kỳ này, Trung ương Đảng chủ trương phát triển mạnh mẽ công tác báo chí, xuất bản, phát hành, huấn luyện, đào tạo cán bộ thông qua việc phát triển xuất bản sách báo công khai và chọn đảng viên có trình độ viết sách, viết bài; mỗi chi bộ lập“bình dân thư xã” mua và đọc sách, báo cách mạng; khuyến khích quần chúng mua và đọc sách, báo. Các cấp đảng bộ tái bản những tài liệu tuyên truyền của Trung ương, lập ra Ban huấn luyện chăm lo đào tạo cán bộ, bồi dưỡng chính trị cho đảng viên và quần chúng. Nhiều tác phẩm văn hóa hiện thực phê phán ra đời. Phong trào Truyền bá quốc ngữ phát triển sâu rộng. Nhờ làm tốt công tác tuyên truyền, ta đã giành thắng lợi trong các cuộc bầu cử Viện dân biểu Bắc kỳ và Viện dân biểu Trung kỳ (1937 - 1938).</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Công tác tuyên giáo đã góp phần quan trọng tạo ra một cao trào cách mạng sôi nổi, đây được coi là cuộc tổng diễn tập thứ hai cho thắng lợi của Cách mạng tháng Tám năm 1945; bám sát mục tiêu, nhiệm vụ chính trị, đó là: đấu tranh cho tự do dân chủ, cải thiện đời sống và hoà bình, chống phản động thuộc địa, chống phát xít và chiến tranh; tạo điều kiện cho đường lối, chủ trương của Đảng đi sâu vào quần chúng, góp phần thúc đẩy sự phát triển của văn hoá dân tộc, cổ vũ mạnh mẽ khí thế của phong trào cách mạng, tập hợp đội ngũ trí thức, văn nghệ sĩ tiến bộ tham gia vận động cách mạng.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d. Cao trào giải phóng dân tộc và Tổng khởi nghĩa cách mạng tháng Tám (giai đoạn 1939 - 1945)</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xml:space="preserve">Công tác tuyên giáo trong thời kỳ 1939 - 1945 đã gắn chặt và phục vụ thiết thực cho cuộc đấu tranh giải phóng dân tộc đầy gian khổ, khó khăn nhưng rất oanh liệt, vẻ vang của Đảng và nhân dân ta. Thông qua công tác tuyên giáo góp phần phát </w:t>
      </w:r>
      <w:r w:rsidRPr="00FB1E65">
        <w:rPr>
          <w:rFonts w:eastAsia="Times New Roman" w:cs="Times New Roman"/>
          <w:color w:val="212529"/>
          <w:szCs w:val="28"/>
        </w:rPr>
        <w:lastRenderedPageBreak/>
        <w:t>huy cao độ lòng yêu nước và truyền thống đoàn kết, anh hùng, bất khuất của dân tộc, nổi dậy tự giải phóng mình khỏi ách nô lệ của đế quốc và tay sai. Đó là kịp thời truyền đạt các nhận định và chủ trương của Đảng, đưa ra những khẩu hiệu sát hợp hướng dẫn tư tưởng và hành động của quần chúng; đấu tranh sắc bén với các tư tưởng tự ti, nô lệ, các khuynh hướng sai lầm, rụt rè, do dự hoặc nóng vội, manh động… với nhiều hình thức phong phú, linh hoạt, thậm chí táo bạo như: tuyên truyền xung phong, tuyên truyền vũ trang, biểu tình vũ trang; cổ vũ nhân dân nổi dậy với khí thế mạnh mẽ áp đảo quân thù. Đó là góp phần bồi dưỡng, đào tạo hàng loạt cán bộ về chính trị, về kinh nghiệm tổ chức, phát động quần chúng, giáo dục đảng viên nêu cao vai trò tiên phong cách mạng, gắn bó chặt chẽ với quần chúng, chịu đựng mọi hy sinh gian khổ, xây dựng sự đoàn kết, thống nhất trong Đảng, quyết tâm đấu tranh cách mạng giành chính quyền về tay nhân dân.</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Thắng lợi của cuộc cách mạng tháng Tám năm 1945 là thắng lợi của chủ nghĩa Mác - Lênin, tư tưởng Hồ Chí Minh và đ</w:t>
      </w:r>
      <w:r w:rsidRPr="00FB1E65">
        <w:rPr>
          <w:rFonts w:eastAsia="Times New Roman" w:cs="Times New Roman"/>
          <w:color w:val="212529"/>
          <w:szCs w:val="28"/>
        </w:rPr>
        <w:softHyphen/>
        <w:t>ường lối độc lập tự chủ và đầy sáng tạo của cách mạng Việt Nam; đồng thời cũng là thành tựu to lớn của công tác tuyên giáo trong việc tuyên truyền, vận động cách mạng, biến chủ nghĩa Mác - Lênin, t</w:t>
      </w:r>
      <w:r w:rsidRPr="00FB1E65">
        <w:rPr>
          <w:rFonts w:eastAsia="Times New Roman" w:cs="Times New Roman"/>
          <w:color w:val="212529"/>
          <w:szCs w:val="28"/>
        </w:rPr>
        <w:softHyphen/>
        <w:t>ư tưởng Hồ Chí Minh, đường lối, chủ trương của Đảng thành phong trào cách mạng của quần chúng trong quá trình đấu tranh giành chính quyền, giải phóng dân tộc khỏi ách thực dân, phong kiến.</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2. Công tác tuyên giáo tham gia huy động sức người, sức của cho cuộc kháng chiến chống thực dân Pháp xâm lược (giai đoạn 1945 - 1954)</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a. Tham gia bảo vệ chính quyền cách mạng, xây dựng xã hội mới (giai đoạn 1945 - 1946)</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Sau Tổng khởi nghĩa tháng Tám, chính quyền cách mạng mới ra đời gặp muôn vàn khó khăn. Nhiệm vụ chung của toàn Đảng, toàn dân và toàn quân ta, trong đó có ngành tuyên giáo, là đoàn kết toàn dân bảo vệ chính quyền cách mạng non trẻ, chống thù trong, giặc ngoài, góp phần đưa cách mạng tiến lên. Công tác tuyên giáo lúc này tập trung giáo dục ý chí kiên cường, bất khuất, quyết tâm bảo vệ thành quả cách mạng, bảo vệ độc lập, tự do; cổ vũ nhân dân thực hiện ba nhiệm vụ lớn: diệt giặc đói, diệt giặc dốt, diệt giặc ngoại xâm.</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xml:space="preserve">Ngay sau khởi nghĩa, Bộ Tuyên truyền được thành lập, tiếp quản các cơ sở tuyên truyền, báo chí của chế độ cũ. Các binh chủng chủ lực của công tác tuyên giáo lần lượt ra đời như Đài phát thanh Tiếng nói Việt Nam, Việt Nam Thông tấn xã. Báo của Đảng, Mặt trận Việt Minh và nhiều tổ chức đoàn thể đã được phát hành công khai, rộng rãi. Công tác tuyên truyền tập trung tố cáo âm mưu và tội ác của thực dân Pháp ở miền Nam, khơi dậy ý chí quyết tâm chống xâm lược, ủng hộ đồng bào miền Nam kháng chiến. Nhiều tỉnh thành trên cả nước diễn ra các cuộc mít tinh, biểu tình, biểu dương lực lượng chống thực dân Pháp xâm lược. Đặc biệt, các tỉnh </w:t>
      </w:r>
      <w:r w:rsidRPr="00FB1E65">
        <w:rPr>
          <w:rFonts w:eastAsia="Times New Roman" w:cs="Times New Roman"/>
          <w:color w:val="212529"/>
          <w:szCs w:val="28"/>
        </w:rPr>
        <w:lastRenderedPageBreak/>
        <w:t>miền Bắc và Bắc Trung Bộ có nhiều hình thức động viên phong phú để quyên góp thuốc men, quần áo, vũ khí chi viện cho cuộc kháng chiến ở miền Nam. Hàng vạn thanh niên nô nức tham gia tòng quân, xung phong "Nam tiến". Tại Nam Bộ, công tác tuyên truyền được tiến hành sâu rộng nhằm nâng cao ý chí quyết tâm chiến đấu bảo vệ thành quả cách mạng.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Tháng 11/1945, Trung ương Đảng ra Chỉ thị Kháng chiến, kiến quốc, xác định tính chất cách mạng nước ta và hai nhiệm vụ chiến lược là kháng chiến chống thực dân Pháp và xây dựng chế độ mới. Công tác tuyên truyền tập trung vào nhiệm vụ chủ yếu trước mắt là củng cố chính quyền, chống thực dân Pháp xâm lược, bài trừ nội phản, cải thiện đời sống cho nhân dân, chống nạn mù chữ. Khắp nơi có khẩu hiệu "Tiền tuyến diệt xâm lăng, hậu phương trừ giặc dốt”, nhiều ca dao, hò vè được sáng tác để cổ vũ phong trào... Kết quả sau một năm, đã có 2 triệu người thoát nạn mù chữ.</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Cuộc vận động xây dựng đời sống mới, giáo dục tinh thần yêu nước, đạo đức “cần, kiệm, liêm, chính”, chống các hủ tục, lạc hậu cũng được tuyên truyền sâu rộng. Nạn trộm cắp, cờ bạc, các hủ tục trong ma chay, cưới xin được xoá bỏ ở nhiều nơi, công tác thông tin ở cơ sở, phong trào văn nghệ cách mạng có tính quần chúng, nhất là ca hát, thể dục thể thao phát triển rộng rãi.</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Tháng l/1946, Chính phủ quyết định tổ chức Tổng tuyển cử để bầu Quốc hội, xây dựng Hiến pháp và lập Chính phủ chính thức. Công tác tuyên truyền, vận động bầu cử thực sự là một cuộc đấu tranh gay gắt chống lại sự phá hoại của quân đội Tưởng và bọn tay sai Việt Quốc, Việt Cách ở miền Bắc, thực dân Pháp ở miền Nam. Với khẩu hiệu phổ biến mọi nơi là: “Tất cả cử tri tới thùng phiếu”; “Mỗi lá phiếu là một viên đạn diệt thù”, công tác tuyên giáo đã góp phần giúp cuộc Tổng tuyển cử thành công, thu hút đại đa số cử tri đi bỏ phiếu bầu cho các ứng cử viên của Mặt trận Việt Minh, kể cả ở miền Nam dưới bom đạn của thực dân Pháp.</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b. Động viên toàn dân kháng chiến, toàn quốc kháng chiến, thi đua yêu nước, giết giặc, lập công; đẩy mạnh cuộc kháng chiến sang giai đoạn mới và đi tới thắng lợi quyết định (giai đoạn 1946 - 1954)</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xml:space="preserve">Trong những năm kháng chiến chống Pháp, dưới sự lãnh đạo, chỉ đạo của Trung ương Đảng và Chính phủ, đội ngũ cán bộ làm công tác tuyên truyền, báo chí, xuất bản, văn hoá, văn nghệ... đã có mặt trên các chiến trường nóng bỏng, phản ánh, động viên chủ nghĩa anh hùng trong chiến đấu, sản xuất của chiến sĩ, đồng bào cả nước. Thời gian này, công tác khoa giáo tập trung chủ yếu vào các lĩnh vực giáo dục và đào tạo, y tế, vận động trí thức. Công tác tuyên huấn đã động viên phong trào thi đua yêu nước, diệt giặc đói, diệt giặc dốt, diệt giặc ngoại xâm. Công tác tuyên truyền, cổ động tập trung nêu cao ý nghĩa chiến thắng Việt Bắc, phổ biến Lời kêu gọi ngày 19/12/1946 của Chủ tịch Hồ Chí Minh, chống tư tưởng chủ quan, </w:t>
      </w:r>
      <w:r w:rsidRPr="00FB1E65">
        <w:rPr>
          <w:rFonts w:eastAsia="Times New Roman" w:cs="Times New Roman"/>
          <w:color w:val="212529"/>
          <w:szCs w:val="28"/>
        </w:rPr>
        <w:lastRenderedPageBreak/>
        <w:t>khinh địch, vạch trần âm mưu lập chính quyền bù nhìn Bảo Đại của thực dân Pháp, cổ vũ cho phong trào thi đua yêu nước trên mọi lĩnh vực kháng chiến, kiến quốc.</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Năm 1954, quân ta tấn công tập đoàn cứ điểm Điện Biên Phủ. Công tác tuyên giáo tổ chức đợt sinh hoạt chính trị trong cán bộ và chiến sĩ ngoài mặt trận, giáo dục chủ nghĩa anh hùng cách mạng, tinh thần tích cực tiến công, ý chí quyết thắng, quyết tâm chấp hành mệnh lệnh chiến đấu, khắc phục tư tưởng tiêu cực, ngại gian khổ hy sinh, uốn nắn tư tưởng chủ quan, khinh địch khi có thắng lợi, biểu dương các gương chiến đấu dũng cảm, hy sinh. Qua đó góp phần quan trọng làm nên chiến thắng Điện Biên Phủ, giải phóng miền Bắc, buộc Pháp phải ký Hiệp định Giơ-ne-vơ.</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Điểm nổi bật của công tác tuyên truyền thời kỳ này là đã đi vào từng nhà, từng người; gắn tuyên truyền đường lối kháng chiến với cổ động hoàn thành những nhiệm vụ cụ thể của kháng chiến từng thời kỳ, ở mọi lúc, mọi nơi…; thường xuyên biểu dương gương điển hình tiên tiến; mọi hoạt động văn học, nghệ thuật, giáo dục, báo chí… đều hướng vào phục vụ công cuộc kháng chiến, kiến quốc. Công tác thông tin ở cơ sở, phong trào văn nghệ quần chúng đã phát triển mạnh mẽ; lĩnh vực khoa giáo được quan tâm và đẩy mạnh. Nhìn chung, trong kháng chiến chống Pháp, công tác tuyên giáo đã được triển khai mạnh mẽ, toàn diện, góp phần huy động sức mạnh của toàn dân tộc tham gia vào sự nghiệp kháng chiến, kiến quốc thắng lợi.</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3.  Công tác tuyên giáo đồng hành cùng nhân dân cả nước tiến hành kháng chiến chống Mỹ cứu nước và xây dựng chủ nghĩa xã hội ở miền Bắc (giai đoạn 1954 - 1975)</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a. Quán triệt và thực hiện nhiệm vụ củng cố miền Bắc, đẩy mạnh đấu tranh chính trị ở miền Nam (giai đoạn 1954 - 1960)</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Thực hiện Nghị quyết Trung ương 6 của Ban Chấp hành Trung ương Đảng (tháng 7/1954) và Nghị quyết Bộ Chính trị về khôi phục kinh tế, hoàn thành cách mạng dân tộc dân chủ và tiến hành cải tạo xã hội chủ nghĩa ở miền Bắc, công tác tuyên huấn đã giúp cấp ủy tổ chức lực lượng tuyên truyền sâu rộng các chính sách của Chính phủ đối với vùng mới giải phóng; vạch trần luận điệu xuyên tạc, bịa đặt của địch, vận động đồng bào tham gia đấu tranh thực hiện tốt công tác tiếp quản. Biểu dương các phong trào “Nhường cơm sẻ áo”, “Một miếng khi đói bằng một gói khi no”… tác động tích cực đến quần chúng. Tập trung quán triệt và giúp cấp ủy đảng triển khai thực hiện các Chỉ thị, Nghị quyết, kế hoạch của Ban Bí thư, Ban Chấp hành Trung ương về tăng cường tổ chức học tập lý luận Mác - Lênin cho cán bộ, đảng viên; giáo dục giác ngộ xã hội chủ nghĩa cho đảng viên; về hợp tác hóa nông nghiệp và cải tạo công thương nghiệp tư bản tư doanh theo chủ nghĩa xã hội…</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lastRenderedPageBreak/>
        <w:t>Giai đoạn này, công tác tuyên giáo đóng vai trò trọng yếu trong việc khơi dậy ý chí, tri thức và sức mạnh trong quần chúng, cổ vũ mạnh mẽ các phong trào thi đua như Gió Đại Phong, Sóng Duyên Hải, Tiếng trống Bắc Lý, Cờ Ba nhất… Đây cũng là giai đoạn công tác tuyên giáo đạt được nhiều thành tựu to lớn, nhất là trên lĩnh vực khoa giáo, như: giáo dục, y tế, chăm sóc sức khỏe nhân dân…</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Cùng với việc thực hiện nhiệm vụ củng cố miền Bắc, công tác tuyên giáo đã động viên phong trào quần chúng ủng hộ, cổ vũ cuộc đấu tranh của đồng bào miền Nam, tổ chức các cuộc mít tinh, biểu tình, phản đối Mỹ - Diệm vi phạm Hiệp định Giơ-ne-vơ, đàn áp khủng bố đồng bào miền Nam, phá hoại hiệp thương, tổng tuyển cử, động viên phong trào đấu tranh chính trị, tiến tới Đồng khởi ở miền Nam.</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b. Đánh thắng chiến lược “Chiến tranh đặc biệt” của đế quốc Mỹ, thực hiện kế hoạch 5 năm lần thứ nhất (giai đoạn 1961 - 1965)</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Công tác tuyên giáo tập trung tuyên truyền, vận động, đẩy mạnh các phong trào thi đua yêu nước, phấn đấu hoàn thành vượt mức kế hoạch 5 năm lần thứ nhất. Nhiều điển hình xuất sắc xuất hiện trong phong trào quần chúng đã trở thành ngọn cờ cổ vũ phong trào thi đua như: Gió Đại Phong, Sóng Duyên Hải, Tiếng trống Bắc Lý, Cờ Ba nhất …</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Trong những năm 1960 - 1964, nhân dân miền Nam đã đồng khởi nổi dậy và đánh thắng chiến lược “Chiến tranh đặc biệt” của đế quốc Mỹ, công tác tư tưởng đã luôn chú trọng tới việc quán triệt phương hướng, nhiệm vụ, phương châm đấu tranh trong tình hình mới; coi trọng việc phổ biến những kinh nghiệm thực tiễn; đồng thời tích cực tham mưu, đề xuất Đảng, Nhà nước phát động phong trào thi đua “Dũng sĩ diệt Mỹ”, nâng cao quyết tâm đánh Mỹ đến thắng lợi hoàn toàn.</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c. Miền Bắc vừa xây dựng vừa chiến đấu, chi viện cho miền Nam, đấu tranh thực hiện thống nhất nước nhà (giai đoạn 1965 - 1975)</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Với mục tiêu đánh thắng chiến lược “Chiến tranh cục bộ” và “Việt Nam hóa chiến tranh” của đế quốc Mỹ, công tác tuyên giáo đã góp phần quan trọng trong việc động viên quân dân miền Bắc chuyển hướng xây dựng kinh tế sang thời chiến, vừa sản xuất, vừa chiến đấu, đánh thắng cuộc chiến tranh phá hoại của Mỹ và tích cực chi viện cho miền Nam. Các phong trào văn hóa - văn nghệ phát triển mạnh; công tác xây dựng Đảng về tư tưởng kịp thời chuyển hướng để bảo đảm yêu cầu lãnh đạo quân dân ta thực hiện tốt những nhiệm vụ cấp bách của miền Bắc: tăng cường hơn nữa công tác giáo dục đảng viên, học tập kết hợp chặt chẽ với phê bình và tự phê bình, phát huy tính tiền phong, gương mẫu; công tác tuyên truyền đối ngoại được tăng cường, tích cực tranh thủ các diễn đàn quốc tế, thông qua các hoạt động ngoại giao, nêu cao tính chính nghĩa cuộc đấu tranh của nhân dân ta chống đế quốc Mỹ xâm lược.</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lastRenderedPageBreak/>
        <w:t>Thành công của công tác tuyên giáo giai đoạn này là tiếp tục đẩy mạnh các phong trào thi đua yêu nước, động viên đồng bào, chiến sĩ cả nước hăng hái lao động, sản xuất, chiến đấu. Miền Bắc, công tác tuyên giáo tập trung tuyên truyền, đẩy mạnh các phong trào thi đua yêu nước, như “Vì miền Nam ruột thịt”, “Thanh niên ba sẵn sàng”, “Phụ nữ ba đảm đang”, chi viện đắc lực sức ng</w:t>
      </w:r>
      <w:r w:rsidRPr="00FB1E65">
        <w:rPr>
          <w:rFonts w:eastAsia="Times New Roman" w:cs="Times New Roman"/>
          <w:color w:val="212529"/>
          <w:szCs w:val="28"/>
        </w:rPr>
        <w:softHyphen/>
        <w:t>ười, sức của cho tiền tuyến lớn miền Nam, động viên lớp lớp thanh niên hăng hái lên đường đánh giặc với tinh thần “Xẻ dọc Tr</w:t>
      </w:r>
      <w:r w:rsidRPr="00FB1E65">
        <w:rPr>
          <w:rFonts w:eastAsia="Times New Roman" w:cs="Times New Roman"/>
          <w:color w:val="212529"/>
          <w:szCs w:val="28"/>
        </w:rPr>
        <w:softHyphen/>
        <w:t>ường Sơn đi cứu n</w:t>
      </w:r>
      <w:r w:rsidRPr="00FB1E65">
        <w:rPr>
          <w:rFonts w:eastAsia="Times New Roman" w:cs="Times New Roman"/>
          <w:color w:val="212529"/>
          <w:szCs w:val="28"/>
        </w:rPr>
        <w:softHyphen/>
        <w:t>ước”. Với miền Trung, tập trung tuyên truyền, khơi dậy lòng yêu nước và truyền thống cách mạng, tất cả một lòng "Xe cho qua, nhà không tiếc; Đư</w:t>
      </w:r>
      <w:r w:rsidRPr="00FB1E65">
        <w:rPr>
          <w:rFonts w:eastAsia="Times New Roman" w:cs="Times New Roman"/>
          <w:color w:val="212529"/>
          <w:szCs w:val="28"/>
        </w:rPr>
        <w:softHyphen/>
        <w:t>ờng ch</w:t>
      </w:r>
      <w:r w:rsidRPr="00FB1E65">
        <w:rPr>
          <w:rFonts w:eastAsia="Times New Roman" w:cs="Times New Roman"/>
          <w:color w:val="212529"/>
          <w:szCs w:val="28"/>
        </w:rPr>
        <w:softHyphen/>
        <w:t>o thông, không tiếc máu x</w:t>
      </w:r>
      <w:r w:rsidRPr="00FB1E65">
        <w:rPr>
          <w:rFonts w:eastAsia="Times New Roman" w:cs="Times New Roman"/>
          <w:color w:val="212529"/>
          <w:szCs w:val="28"/>
        </w:rPr>
        <w:softHyphen/>
        <w:t>ương”.  Ở miền Nam, công tác tuyên giáo đã cổ vũ quần chúng đẩy mạnh đấu tranh chính trị và đấu tranh vũ trang ở khắp mọi nơi, trên cả ba vùng: vùng núi, đồng bằng và đô thị; khơi dậy lòng căm thù giặc, bồi dưỡng lòng yêu nư</w:t>
      </w:r>
      <w:r w:rsidRPr="00FB1E65">
        <w:rPr>
          <w:rFonts w:eastAsia="Times New Roman" w:cs="Times New Roman"/>
          <w:color w:val="212529"/>
          <w:szCs w:val="28"/>
        </w:rPr>
        <w:softHyphen/>
        <w:t>ớc, tinh thần dũng cảm, không quản ngại hy sinh, tạo nên nhiều phong trào thi đua giết giặc, lập công: “Thi đua Ấp Bắc giết giặc lập công”, “Xuống đường đòi tự do, dân chủ”, “Hát cho đồng bào tôi nghe”… Sức mạnh của chủ nghĩa yêu nước, chủ nghĩa anh hùng Việt Nam đã được chuyển hóa bằng thắng lợi của cuộc Tổng tiến công nổi dậy mùa Xuân năm 1975, mà đỉnh cao là Chiến dịch Hồ Chí Minh lịch sử, giải phóng miền Nam, thống nhất đất nước, đưa cả nước đi lên chủ nghĩa xã hội.</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Trong suốt 21 năm xây dựng chủ nghĩa xã hội ở miền Bắc và tiến hành cuộc kháng chiến chống Mỹ, cứu nước, Đảng ta đã lãnh đạo công tác tuyên giáo thực hiện cuộc vận động chính trị nhằm quán triệt hai nhiệm vụ chiến lược là tiến hành cách mạng xã hội chủ nghĩa ở miền Bắc và hoàn thành cách mạng dân tộc dân chủ ở miền Nam. Với ý chí “không có gì quý hơn độc lập tự do”, thực hiện cuộc chiến tranh nhân dân, phát huy tinh thần yêu nước của toàn dân tộc, tranh thủ tối đa sự ủng hộ của nhân dân tiến bộ trên thế giới, tạo ra sức mạnh tổng hợp để đánh thắng đế quốc Mỹ xâm lược. Công tác tuyên giáo đã thành công trong việc bồi dưỡng ý chí quyết tâm đánh Mỹ và thắng Mỹ.</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4. Công tác tuyên giáo trong sự nghiệp đổi mới, xây dựng và bảo vệ Tổ quốc Việt Nam xã hội chủ nghĩa (giai đoạn 1975 - 2020)</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a. Thời kỳ khắc phục hậu quả chiến tranh, khôi phục và phát triển kinh tế (giai đoạn 1975 - 1985)</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Đất n</w:t>
      </w:r>
      <w:r w:rsidRPr="00FB1E65">
        <w:rPr>
          <w:rFonts w:eastAsia="Times New Roman" w:cs="Times New Roman"/>
          <w:color w:val="212529"/>
          <w:szCs w:val="28"/>
        </w:rPr>
        <w:softHyphen/>
        <w:t>ước vừa trải qua 30 năm chiến tranh, phải đối phó với các cuộc chiến tranh biên giới, bị đế quốc Mỹ và các thế lực đế quốc bao vây cấm vận, kinh tế - xã hội nư</w:t>
      </w:r>
      <w:r w:rsidRPr="00FB1E65">
        <w:rPr>
          <w:rFonts w:eastAsia="Times New Roman" w:cs="Times New Roman"/>
          <w:color w:val="212529"/>
          <w:szCs w:val="28"/>
        </w:rPr>
        <w:softHyphen/>
        <w:t>ớc ta lâm vào khủng hoảng kéo dài, đời sống nhân dân gặp rất nhiều khó khăn. Trong hoàn cảnh đó, công tác tuyên giáo đã tập trung động viên các tầng lớp nhân dân nêu cao ý chí khắc phục khó khăn, quyết tâm vư</w:t>
      </w:r>
      <w:r w:rsidRPr="00FB1E65">
        <w:rPr>
          <w:rFonts w:eastAsia="Times New Roman" w:cs="Times New Roman"/>
          <w:color w:val="212529"/>
          <w:szCs w:val="28"/>
        </w:rPr>
        <w:softHyphen/>
        <w:t>ợt qua thử thách, nhanh chóng thực hiện thống nhất đất nư</w:t>
      </w:r>
      <w:r w:rsidRPr="00FB1E65">
        <w:rPr>
          <w:rFonts w:eastAsia="Times New Roman" w:cs="Times New Roman"/>
          <w:color w:val="212529"/>
          <w:szCs w:val="28"/>
        </w:rPr>
        <w:softHyphen/>
        <w:t xml:space="preserve">ớc; cổ vũ khí thế phấn đấu nhanh chóng khắc phục hậu quả chiến tranh, chiến thắng trong hai cuộc chiến tranh bảo vệ biên giới phía Tây </w:t>
      </w:r>
      <w:r w:rsidRPr="00FB1E65">
        <w:rPr>
          <w:rFonts w:eastAsia="Times New Roman" w:cs="Times New Roman"/>
          <w:color w:val="212529"/>
          <w:szCs w:val="28"/>
        </w:rPr>
        <w:lastRenderedPageBreak/>
        <w:t>Nam và phía Bắc của Tổ quốc, từng bư</w:t>
      </w:r>
      <w:r w:rsidRPr="00FB1E65">
        <w:rPr>
          <w:rFonts w:eastAsia="Times New Roman" w:cs="Times New Roman"/>
          <w:color w:val="212529"/>
          <w:szCs w:val="28"/>
        </w:rPr>
        <w:softHyphen/>
        <w:t>ớc xây dựng cơ sở vật chất kỹ thuật ban đầu quan trọng của đất nư</w:t>
      </w:r>
      <w:r w:rsidRPr="00FB1E65">
        <w:rPr>
          <w:rFonts w:eastAsia="Times New Roman" w:cs="Times New Roman"/>
          <w:color w:val="212529"/>
          <w:szCs w:val="28"/>
        </w:rPr>
        <w:softHyphen/>
        <w:t>ớc, tạo điều kiện cho các b</w:t>
      </w:r>
      <w:r w:rsidRPr="00FB1E65">
        <w:rPr>
          <w:rFonts w:eastAsia="Times New Roman" w:cs="Times New Roman"/>
          <w:color w:val="212529"/>
          <w:szCs w:val="28"/>
        </w:rPr>
        <w:softHyphen/>
        <w:t>ước phát triển tiếp theo. Đặc biệt là qua thực tiễn, đã từng b</w:t>
      </w:r>
      <w:r w:rsidRPr="00FB1E65">
        <w:rPr>
          <w:rFonts w:eastAsia="Times New Roman" w:cs="Times New Roman"/>
          <w:color w:val="212529"/>
          <w:szCs w:val="28"/>
        </w:rPr>
        <w:softHyphen/>
        <w:t>ước chuẩn bị lý luận cho công cuộc đổi mới đất n</w:t>
      </w:r>
      <w:r w:rsidRPr="00FB1E65">
        <w:rPr>
          <w:rFonts w:eastAsia="Times New Roman" w:cs="Times New Roman"/>
          <w:color w:val="212529"/>
          <w:szCs w:val="28"/>
        </w:rPr>
        <w:softHyphen/>
        <w:t>ước.</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b. Thời kỳ đổi mới và hội nhập quốc tế (giai đoạn 1986 - 2020)</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Tại Đại hội lần thứ VI (1986), Đảng ta khởi xư</w:t>
      </w:r>
      <w:r w:rsidRPr="00FB1E65">
        <w:rPr>
          <w:rFonts w:eastAsia="Times New Roman" w:cs="Times New Roman"/>
          <w:color w:val="212529"/>
          <w:szCs w:val="28"/>
        </w:rPr>
        <w:softHyphen/>
        <w:t>ớng và lãnh đạo sự nghiệp đổi mới toàn diện đất n</w:t>
      </w:r>
      <w:r w:rsidRPr="00FB1E65">
        <w:rPr>
          <w:rFonts w:eastAsia="Times New Roman" w:cs="Times New Roman"/>
          <w:color w:val="212529"/>
          <w:szCs w:val="28"/>
        </w:rPr>
        <w:softHyphen/>
        <w:t>ước. Kể từ đó đến nay đã gần 35 năm, nhiệm vụ, chức năng là một bộ phận quan trọng của công tác xây dựng Đảng, tham mưu giúp các cấp ủy đảng trong công tác xây dựng Đảng về chính trị, tư tưởng, đạo đức, về chủ trương, quan điểm và chính sách của Đảng trong lĩnh vực tuyên truyền, lý luận chính trị, lịch sử Đảng, báo chí, xuất bản, văn hóa, văn nghệ, thông tin đối ngoại, khoa giáo; công tác tuyên giáo đã đồng hành cùng toàn Đảng, toàn dân và toàn quân thực hiện sự nghiệp đổi mới và đã đạt được những thắng lợi bước đầu. Sự đóng góp của công tác tuyên giáo được thể hiện trên nhiều mặt, nhiều lĩnh vực nổi bật, đó là:</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Tạo sự thống nhất về nhận thức, tư tưởng và hành động trong toàn Đảng, sự đồng thuận trong nhân dân để thực hiện thắng lợi đường lối đổi mới đất nước và hội nhập quốc tế.</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Củng cố niềm tin, niềm tự hào về Đảng, về đất nước và con người Việt Nam; nâng cao uy tín và vị thế của đất nước; góp phần xây dựng Đảng và hệ thống chính trị trong sạch, vững mạnh, đáp ứng yêu cầu nhiệm vụ trong tình hình mới.</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Góp phần bổ sung, hoàn thiện đường lối, chủ trương của Đảng, chính sách, pháp luật của Nhà nước; không ngừng chăm lo và nâng cao đời sống vật chất và tinh thần của nhân dân; phát huy quyền làm chủ của nhân dân và sức mạnh đại đoàn kết dân tộc trong sự nghiệp xây dựng, phát triển và bảo vệ Tổ quốc.</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Đấu tranh bảo vệ nền tảng tư tưởng của Đảng, góp phần xây dựng nền văn hóa Việt Nam tiên tiến đậm đà bản sắc dân tộc; xây dựng môi trường văn hóa, xã hội an toàn, lành mạnh, xây dựng con người mới Việt Nam.</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Đặc biệt là trong 5 năm trở lại đây, công tác tuyên giáo từ Trung ương đến địa phương đã có sự chuyển biến sâu sắc và đạt được những kết quả nổi bật, góp phần cùng toàn Đảng, toàn dân và toàn quân thực hiện thắng lợi Nghị quyết đại hội đại biểu toàn quốc lần thứ XII của Đảng, xây dựng Đảng và hệ thống chính trị ngày càng trong sạch, vững mạnh. Cụ thể:</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xml:space="preserve">- Công tác tham mưu giúp Ban Chấp hành Trung ương, Bộ Chính trị, Ban Bí thư, cấp ủy các cấp lãnh đạo, chỉ đạo triển khai các lĩnh vực công tác tuyên giáo ngày càng chủ động, nhạy bén, sáng tạo, sát với yêu cầu của thực tiễn. Toàn Ngành đã chủ động tham mưu tổ chức triển khai thực hiện có hiệu quả các nghị quyết, chỉ thị, quy định của Trung ương ban hành trong nhiệm kỳ; nghiên cứu, tham mưu có chất lượng nhiều vấn đề quan trọng trên lĩnh vực tuyên giáo, đồng thời phục vụ </w:t>
      </w:r>
      <w:r w:rsidRPr="00FB1E65">
        <w:rPr>
          <w:rFonts w:eastAsia="Times New Roman" w:cs="Times New Roman"/>
          <w:color w:val="212529"/>
          <w:szCs w:val="28"/>
        </w:rPr>
        <w:lastRenderedPageBreak/>
        <w:t>tích cực cho việc xây dựng, ban hành, sơ kết, tổng kết các nghị quyết, chỉ thị, quyết định, kết luận của Ban Chấp hành Trung ương, Bộ Chính trị, Ban Bí thư và cấp ủy địa phương để tháo gỡ khó khăn, bất cập cũng như những định hướng chỉ đạo và tổ chức thực hiện các nhiệm vụ thuộc lĩnh vực tuyên giáo trong tình hình mới.</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Việc tham mưu, đề xuất trong lãnh đạo, chỉ đạo tổ chức thực hiện Chỉ thị số 05-CT/TW của Bộ Chính trị về “tiếp tục đẩy mạnh học tập và làm theo tư tưởng, đạo đức, phong cách Hồ Chí Minh” gắn với thực hiện Nghị quyết Trung ương 4 khóa XI, XII về xây dựng, chỉnh đốn Đảng ngày càng đi vào chiều sâu, góp phần xây dựng Đảng ngày càng trong sạch, vững mạnh về chính trị, tư tưởng, tổ chức và đạo đức. Đặc biệt là việc biểu dương, khen thưởng, tôn vinh các tập thể, cá nhân điển hình tiên tiến, gương “người tốt, việc tốt” trong học tập và làm theo tư tưởng, đạo đức, phong cách Hồ Chí Minh được quan tâm chỉ đạo thực hiện thường xuyên, liên tục, với nhiều nội dung và cách làm mới, đã tạo sức lan toả sâu rộng trong xã hội, cổ vũ, động viên cán bộ, đảng viên và nhân dân thi đua yêu nước, thực hiện thắng lợi các nhiệm vụ chính trị ở các cấp, các ngành, các địa phương, đơn vị.</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Công tác giáo dục lịch sử, truyền thống, đạo đức, lối sống trong các trường phổ thông; công tác lý luận, giáo dục chính trị tư tưởng, nhất là giáo dục chính trị trong các trường đại học, cao đẳng, trung học chuyên nghiệp, dạy nghề được chú trọng, góp phần quan trọng vào công tác xây dựng Đảng trong sạch, vững mạnh. Công tác nghiên cứu lý luận, tổng kết thực tiễn được chủ động triển khai, ngày càng nền nếp, bài bản hơn. Công tác triển khai quán triệt, tổ chức thực hiện Nghị quyết Đại hội XII của Đảng và các Nghị quyết của Trung ương có nhiều đổi mới về nội dung và phương thức. Việc tổ chức học tập, quán triệt triển khai thực hiện các Nghị quyết của Hội nghị Trung ương 4, 5, 6, 7, 8, 9, 10 khóa XII được đổi mới từ chỗ học tập, quán triệt bằng hình thức trực tiếp thì nay được kết hợp phương pháp trực tuyến với nội dung ngắn gọn, súc tích, giúp cho cán bộ, đảng viên nắm vững, hiểu rõ những nội dung cơ bản, cốt lõi của các nghị quyết; thời gian tổ chức sớm hơn, nội dung thảo luận, chương trình hành động, kế hoạch thực hiện Nghị quyết khả thi hơn, sát hợp hơn với thực tế địa phương, đơn vị.</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Toàn Ngành đã chú trọng tìm tòi, đổi mới nội dung và phương thức tham mưu về công tác lý luận chính trị; tập trung chỉ đạo, định hướng các cơ quan, đơn vị chức năng nghiên cứu một số vấn đề về đường lối, chính sách, phương thức lãnh đạo, thực hiện dân chủ trong Đảng; khẳng định và làm rõ một số giá trị cốt lõi của chủ nghĩa Mác - Lênin, tư tưởng Hồ Chí Minh. Công tác giáo dục chính trị tư tưởng, truyền thống yêu nước tiếp tục được coi trọng và tăng cường, từng bước được đổi mới, đa dạng về nội dung và phương thức. Công tác giáo dục lịch sử, truyền thống và nghiên cứu, biên soạn và xuất bản sách lịch sử Đảng được cấp ủy các cấp quan tâm triển khai.</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lastRenderedPageBreak/>
        <w:t>+ Công tác thông tin tuyên truyền, định hướng dư luận xã hội có nhiều đổi mới, sáng tạo, đáp ứng yêu cầu, nhiệm vụ đặt ra của thực tiễn. Công tác lãnh đạo, chỉ đạo, định hướng tuyên truyền được coi trọng, tập trung chỉ đạo sâu sát, kịp thời. Công tác thông tin, tuyên truyền, quán triệt, triển khai các nghị quyết của Đảng, chính sách, pháp luật của Nhà nước không ngừng đổi mới theo hướng chủ động, sáng tạo, hiệu quả; cổ vũ, động viên cán bộ, đảng viên và nhân dân tích cực thực hiện các chủ trương, nghị quyết của Đảng, chính sách, pháp luật của Nhà nước. Công tác tuyên truyền, kỷ niệm các ngày lễ lớn, các sự kiện lịch sử quan trọng; tuyên truyền kinh tế - xã hội; tuyên truyền quốc phòng, an ninh có nhiều đổi mới về nội dung, phương thức tạo sức lan tỏa trong xã hội. Công tác tuyên truyền miệng và hoạt động báo cáo viên cũng đã được ban tuyên giáo các cấp chú trọng và thực hiện có hiệu quả. Công tác chỉ đạo, định hướng tuyên truyền trên internet, mạng xã hội được quan tâm. Việc chỉ đạo, định hướng thông tin tuyên truyền trên báo chí được đổi mới mạnh mẽ, quyết liệt, từng bước tạo lập môi trường thông tin trong sạch, lành mạnh trên báo chí và trên không gian mạng. Công tác sắp xếp, quy hoạch báo chí được thực hiện đồng bộ với nhiều phương pháp hiệu quả. Công tác nắm bắt, điều tra, nghiên cứu dư luận xã hội từng bước được đổi mới theo hướng chủ động, sớm và sát thực tiễn hơn; nhất là trước các vấn đề phức tạp, nhạy cảm mà đông đảo nhân dân quan tâm.</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Việc lãnh đạo, chỉ đạo công tác văn hóa - văn nghệ bám sát nhiệm vụ chính trị, đúng định hướng, nội dung, hình thức đa dạng, phong phú, thiết thực, đáp ứng nhu cầu thụ hưởng văn hóa tinh thần của nhân dân, góp phần thực hiện tốt các nhiệm vụ phát triển kinh tế - xã hội, quốc phòng - an ninh của đất nước và từng địa phương.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Công tác thông tin, tuyên truyền đối ngoại đạt được nhiều kết quả tích cực, ngày càng đi vào chiều sâu; thông tin về thành tựu của công cuộc đổi mới, phát triển kinh tế - xã hội, quốc phòng, an ninh, đường lối đối ngoại; quảng bá văn hóa, hình ảnh Việt Nam ra thế giới; về quá trình hội nhập quốc tế của Việt Nam; các vấn đề chủ quyền biên giới lãnh thổ, vấn đề Biển Đông, tôn giáo, dân tộc, dân chủ nhân quyền... được tăng cường.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Công tác tham mưu trên các lĩnh vực khoa giáo ngày càng chủ động, có nhiều chuyển biến quan trọng. Ngành Tuyên giáo đã tập trung chỉ đạo, định hướng chính trị trong triển khai các nội dung, nhiệm vụ công tác khoa giáo như: đổi mới giáo dục và đào tạo; nâng cao chất lượng nguồn nhân lực; phát triển, ứng dụng khoa học, công nghệ; ứng phó biến đổi khí hậu, bảo vệ môi trường; phòng chống thiên tai, dịch bệnh; phát triển y tế, chăm sóc, giáo dục và bảo vệ trẻ em, bình đẳng giới. Chủ động tham mưu Ban Chấp hành Trung ương, Bộ Chính trị, Ban Bí thư, các cấp ủy lãnh đạo, chỉ đạo thực hiện tốt các nghị quyết chỉ thị, nghị quyết này trong tình hình mới.</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lastRenderedPageBreak/>
        <w:t>+ Công tác đấu tranh, phản bác các luận điệu, quan điểm sai trái, thù địch có nhiều chuyển biến tích cực, ngày càng hiệu quả. Chất lượng, hiệu quả công tác đấu tranh bảo vệ nền tảng tư tưởng của Đảng, chống âm mưu “diễn biến hòa bình” trên lĩnh vực tư tưởng, văn hóa có chuyển biến tích cực, rõ nét hơn so với trước; nhất là việc ngăn chặn, gỡ bỏ các thông tin xấu độc, phản bác quan điểm sai trái thù địch, xuyên tạc trên Internet, mạng xã hội và tăng cường cung cấp thông tin chính thống, tổ chức đối thoại, định hướng thông tin trước những vấn đề quan trọng, phức tạp, nhạy cảm mà cán bộ, đảng viên và nhân dân quan tâm.</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III. TRUYỀN THỐNG 68 NĂM NGÀNH TUYÊN GIÁO LAI CHÂU (04/02/1952 - 04/02/2020)</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 1. Bối cảnh thành lập Ban Tuyên giáo Tỉnh ủy Lai Châu</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Sau chiến thắng lịch sử Điện Biên Phủ, lập lại hoà bình ở miền Bắc, Đảng bộ, nhân dân các dân tộc Lai Châu cùng cả nước bước vào thực hiện nhiệm vụ cách mạng mới. Xây dựng chủ nghĩa xã hội ở miền Bắc, đẩy mạnh cuộc kháng chiến chống Mỹ cứu nước ở miền Nam. Dưới sự lãnh đạo trực tiếp của Ban chấp hành Đảng bộ tỉnh, công tác tư tưởng tập trung thực hiện nhiệm vụ tuyên truyền, giáo dục nhân dân các dân tộc học tập chính sách của Đảng và Nhà nước; đẩy mạnh cuộc vận động tiễu phỉ, trừ gian; tập trung khắc phục hậu quả chiến tranh, đẩy mạnh phong trào tăng gia sản xuất, tiết kiệm, tương trợ giúp đỡ lẫn nhau, giải quyết nạn đói, dịch bệnh, mù chữ nhằm ổn định đời sống nhân dân, tiến hành cải tạo xã hội chủ nghĩa. Đội ngũ cán bộ các cấp được tăng cường xuống cơ sở, tích cực tuyên truyền vận động nhân tham gia các phong trào cách mạng.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Tuy nhiên, do là tỉnh miền núi, biên giới vùng cao, địa bàn rộng, giao thông đi lại khó khăn, sự lãnh đạo, chỉ đạo về công tác tư tưởng của Đảng bộ xuống cơ sở còn hạn chế; lực lượng cán bộ làm công tác tư tưởng - văn hoá của tỉnh còn mỏng; hệ thống các phương tiện thông tin đại chúng chưa phát triển (hầu như chưa có gì), nên công tác tư tưởng của Đảng bộ gặp không ít khó khăn.</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xml:space="preserve"> Để từng bước khắc phục được những vấn đề trên, nâng cao chất lượng, hiệu quả công tác tư tưởng - văn hoá của Đảng bộ tỉnh, đáp ứng yêu cầu nhiệm vụ trong tình hình mới, ngày 4/2/1952, Ban Cán sự Đảng Lai Châu quyết định thành lập bộ phận Tổ chức - Tuyên huấn (tiền thân của Ban Tổ chức, Ban Tuyên giáo Tỉnh ủy ngày nay). Sau khi được thành lập, bộ phận Tổ chức - Tuyên huấn tích cực, chủ động tham mưu Ban Cán sự Đảng tỉnh làm tốt công tác xây dựng Đảng cả về chính trị, tư tưởng và tổ chức, lãnh đạo đưa phong trào cách mạng địa phương ngày càng phát triển mạnh mẽ. Để phát huy vai trò công tác tư tưởng, công tác khoa giáo của Đảng bộ tỉnh trong tình hình mới, ngày 26/6/1963 Ban Tuyên giáo Tỉnh ủy được thành lập, với nhiệm vụ tham mưu Tỉnh ủy lãnh đạo, chỉ đạo thực hiện công tác tư tưởng - văn hóa; công tác khoa học, giáo dục, y tế, thể dục thể thao trong toàn tỉnh. </w:t>
      </w:r>
      <w:r w:rsidRPr="00FB1E65">
        <w:rPr>
          <w:rFonts w:eastAsia="Times New Roman" w:cs="Times New Roman"/>
          <w:color w:val="212529"/>
          <w:szCs w:val="28"/>
        </w:rPr>
        <w:lastRenderedPageBreak/>
        <w:t>Là bộ phận hợp thành trong hệ thống ngành Tuyên giáo của Đảng, ngành Tuyên giáo Lai Châu luôn có sự đổi mới, sáng tạo, tiến hành các hoạt động công tác chính trị tư tưởng phù hợp với từng đối tượng, từng thời kỳ.</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Trải qua 68 năm, kể từ sau khi được thành lập, ngành Tuyên giáo Lai Châu không ngừng trưởng thành về mọi mặt. Hệ thống Ban Tuyên giáo được kiện toàn từ tỉnh đến cơ sở; đội ngũ cán bộ làm công tác tuyên giáo phát triển cả về số lượng và chất lượng, luôn được quan tâm đào tạo, bồi dưỡng về chuyên môn nghiệp vụ và lý luận chính trị, có bản lĩnh chính trị vững vàng, tích cực phấn đấu, rèn luyện, vượt qua mọi khó khăn, thử thách, chủ động tham mưu cấp ủy tiến hành làm tốt công tác tư tưởng chính trị, tạo sự thống nhất trong Đảng, sự đồng thuận trong xã hội, cổ vũ, động viên phát triển các phong trào thi đua yêu nước, xây dựng Lai Châu ổn định và từng bước phát triển vững chắc. Đặc biệt, từ năm 2004 sau chia tách, thành lập tỉnh đến nay, công tác tuyên giáo của Đảng bộ tập trung thực hiện nhiệm vụ giáo dục tư tưởng chính trị cho cán bộ, đảng viên, Nhân dân các dân tộc tin tưởng vào sự lãnh đạo của Đảng, tiếp tục phát huy truyền thống đoàn kết, khắc phục khó khăn vươn lên xây dựng Lai Châu ổn định về chính trị, kinh tế - xã hội phát triển, từng bước đưa Lai Châu ra khỏi tình trạng đặc biệt khó khăn (năm 2010), ra khỏi tình trạng kém phát triển (năm 2015) và quyết tâm thực hiện mục tiêu xây dựng Lai Châu phát triển toàn diện, nhanh và bền vững, tạo thế và lực mới cho tỉnh vững bước tiến lên trong giai đoạn cách mạng tiếp theo.</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2. Những đóng góp của ngành Tuyên giáo Lai Châu với sự nghiệp cách mạng của địa phương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Công tác tuyên giáo tuyên truyền, vận động nhân dân các dân tộc phát huy truyền thống đoàn kết thực hiện thắng lợi nhiệm vụ cách mạng giai đọan 1952 - 1962.</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Ngay sau khi được thành lập bộ phận Tổ chức - Tuyên huấn khắc phục mọi khó khăn, tích cực, chủ động tham mưu Ban cán sự Đảng tỉnh lãnh đạo, chỉ đạo đẩy mạnh công tác tuyên truyền, giáo dục, vận động quần chúng Nhân dân đoàn kết một lòng, tin theo Đảng, ủng hộ cách mạng, giúp đỡ cán bộ, bộ đội; huy động sức người sức của, tham gia vào chiến dịch Tây bắc; đặc biệt là chiến dịch Điện Biên phủ, góp phần vào chiến thắng của cuộc kháng chiến chống thực dân Pháp xâm lược, giải phóng quê hương. Sau giải phóng tập trung tuyên truyền, giáo dục, vận động Nhân dân các dân tộc yên tâm, tin tưởng vào cách mạng, ổn định sản xuất, xây dựng cuộc sống mới. Nêu cao tinh thần cảnh giác, chủ động đấu tranh với âm mưu chia rẽ khối đoàn kết các dân tộc và âm mưu phỉ hóa toàn dân của kẻ thù. Tích cực khôi phục, phát triển kinh tế, văn hóa - xã hội, từng bước đẩy lùi nạn đói, ổn định đời sống Nhân dân, đặc biệt là cuộc vận động hợp tác hóa nông nghiệp, phát triển sản xuất, kết hợp hoàn thành cải cách dân chủ; giữ vững an ninh chính trị, trật tự an toàn xã hội, bảo vệ vững chắc chủ quyền biên giới quốc gia.</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lastRenderedPageBreak/>
        <w:t>* Công tác tuyên giáo trong thực hiện nhiệm vụ: vừa sản xuất, vừa chiến đấu chống chiến tranh phá hoại của đế quốc Mỹ, chi viện cho cách mạng miền Nam (1963-1975)</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Dưới sự lãnh đạo của Ban chấp hành Đảng bộ tỉnh, ngành Tuyên giáo Lai Châu bước vào thực hiện nhiệm vụ với khẩu hiệu: "Tất cả cho tiền tuyến, tất cả để chiến thắng giặc Mỹ xâm lược" và các cuộc vận động lớn như: "Củng cố và phát triển hợp tác xã nông nghiệp" nhằm cải tiến, củng cố, phương thức sản xuất, nâng cao ý thức làm chủ tập thể của nhân dân các dân tộc; "xây dựng hậu phương, chi viện tiền tuyến" nhằm xây dựng hậu phương vững mạnh, sẵn sàng đối phó với âm mưu trước mắt và lâu dài của địch..., đội ngũ cán bộ làm công tác tư tưởng bám sát cơ sở tuyên truyền vận động nhân dân phát huy truyền thống đoàn kết các dân tộc, vượt qua mọi khó khăn thử thách, tích cực tham gia các phong trào thi đua yêu nước, thực hiện thành công nội dung các cuộc vận động. Đồng thời, tuyên truyền, giáo dục nhân dân nêu cao tinh thần cảnh giác chủ động phòng tránh sự phá hoại bằng không quân của đế quốc Mỹ; đấu tranh chống các hoạt động phá hoại của bọn phản động và các phần tử xấu trong việc "xưng vua", hoặc phá hoại cuộc vận động "Ba hoá", cuộc vận động "Củng cố hậu phương, chi viện tiền tuyến"... của tỉnh, góp phần giữ vững và ổn định chính trị, trật tự an toàn xã hội trên địa bàn.</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Đồng thời, tích cực tham mưu các cấp uỷ lãnh đạo phát triển các lĩnh vực giáo dục, y tế. Trong giáo dục với các biện pháp "thầy tìm trò, trường gần dân, quy mô nhỏ, Nhà nước và nhân dân cùng phối hợp"; "dân tộc nào có giáo viên dân tộc ấy" đã thúc đẩy sự nghiệp giáo dục của tỉnh phát triển tích cực. Công tác y tế ngày càng được củng cố và phát triển, đội ngũ cán bộ y tế được tăng cường với các khẩu hiệu "dân tộc nào có thầy thuốc dân tộc ấy"; "thầy thuốc thắng thầy mo"; "sạch bản mường, tốt ruộng nương"..., góp phần nâng cao chất lượng cuộc sống cho đồng bào các dân tộc trong tỉnh.</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Những đóng góp của ngành Tuyên giáo trong sự nghiệp xây dựng CNXH và bảo vệ Tổ quốc Việt Nam XHCN, thực hiện công cuộc đổi mới và đẩy mạnh sự nghiệp công nghiệp hoá, hiện đại hoá (1975-2003)</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Công tác tuyên giáo với nhiệm vụ khắc phục hậu quả chiến tranh, xây dựng và bảo vệ Tổ quốc XHCN (1975-1986).</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xml:space="preserve">Sau đại thắng mùa xuân năm 1975, Lai Châu cùng cả nước đi lên CNXH. Dưới sự lãnh đạo của Ban chấp hành Đảng bộ, Công tác tư tưởng của Đảng bộ tập trung tuyên truyền, vận động cán bộ, đảng viên, nhân dân các dân tộc trong tỉnh tiếp tục phát huy truyền thống đoàn kết, vượt qua khó khăn, gian khổ, khắc phục hậu quả chiến tranh, ổn định sản xuất và đời sống nhân dân, thúc đẩy phát triển kinh tế - xã hội; xây dựng lòng tin của nhân dân đối với sự lãnh đạo của đảng, phát huy tinh thần làm chủ tập thể, ý thức tự lực tự cường, nêu cao tinh thần cách mạng tiến </w:t>
      </w:r>
      <w:r w:rsidRPr="00FB1E65">
        <w:rPr>
          <w:rFonts w:eastAsia="Times New Roman" w:cs="Times New Roman"/>
          <w:color w:val="212529"/>
          <w:szCs w:val="28"/>
        </w:rPr>
        <w:lastRenderedPageBreak/>
        <w:t>công, khắc phục tư tưởng hoài nghi, thiếu tin tưởng, cầm chừng, ỷ lại trong cán bộ, đảng viên. Hệ thống các binh chủng làm công tác tư tưởng - văn hoá từ tỉnh tới cơ sở, tăng cường các hoạt động với nhiều hình thức và nội dung phong phú, đã cổ vũ, động viên cán bộ, đảng viên và nhân dân các dân tộc hành động; tin tưởng vào đường lối của đảng, chính sách của Nhà nước; tự lực vươn lên với tinh thần làm chủ, từng bước khắc phục tư tưởng ỷ lại, trông chờ; dần xoá bỏ những tập quán lạc hậu, du canh, du cư; nâng cao tinh thần cảnh giác đấu tranh có hiệu quả chống chiến tranh phá hoại của địch, giữ vững chủ quyền biên giới quốc gia. Tạo tiền đề cho Lai Châu cùng cả nước bước vào thực hiện công cuộc đổi mới do Đảng khởi xướng và lãnh đạo.</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Công tác tuyên giáo trong thực hiện đường lối đổi mới của Đảng (1986 - 2003)</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Bước vào giai đoạn cách mạng mới, với tinh thần chủ động, sáng tạo, công tác tuyên giáo tích cực, chủ động tham mưu các cấp uỷ, tổ chức tuyên truyền, quán triệt các chỉ thị, nghị quyết của Đảng về thực hiện công cuộc đổi mới, đặc biệt là Nghị quyết 04-NQ/TW của Ban chấp hành Trung ương về "Cuộc vận động làm trong sạch và nâng cao sức chiến đấu của tổ chức đảng và bộ máy Nhà nước, làm lành mạnh các quan hệ xã hội". Chủ động đấu tranh phòng, chống âm mưu “diễn biến hòa bình” của các thế lực thù địch, giữ vững và ổn định chính trị, trật tự an toàn xã hội. Tuyên truyền, vận động nhân dân tham gia các phong trào thi đua yêu nước; phong trào tương thân, tương ái, "Lá  lành  đùm  lá  rách" đóng góp sức người, sức của ủng hộ và giúp đỡ đồng bào bị thiên tai, nhất là các gia đình bị thiệt hại trong các trận lũ lụt trên địa bàn tỉnh. Công tác Tuyên giáo đã góp phần củng cố niềm tin, xây dựng khối đại đoàn kết các dân tộc, tạo nên sự thống nhất trong Đảng, sự đồng thuận trong xã hội, tập hợp sức mạnh đoàn kết toàn dân vượt qua mọi khó khăn, thách thức nỗ lực vươn lên giành được những thành tựu quan trọng trên tất cả các các lĩnh vực, đưa Lai Châu từng bước phát triển vững chắc.</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Chủ động tham mưu các cấp uỷ lãnh đạo, chỉ đạo phát triển các lĩnh vực khoa giáo đạt được những kết quả tích cực. Chủ trương xã hội hoá giáo dục được phát triển ở các ngành học, cấp học với nhiều loại hình đáp ứng nhu cầu học tập ngày càng lớn của nhân dân trong tỉnh, toàn xã hội quan tâm chăm lo hơn cho sự nghiệp giáo dục của tỉnh; lĩnh vực khoa học công nghệ có sự chuyển biến về nhận thức và thực thi một số dự án đạt kết quả; công tác bảo vệ chăm sóc sức khoẻ nhân dân, công tác y tế, dân số - kế hoạch hoá gia đình được quan tâm lãnh đạo có nhiều tiến bộ; hoạt động thể dục, thể thao có bước chuyển mạnh mẽ...</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Những đóng góp của công tác tuyên giáo trong việc tiếp tục thực hiện công cuộc đổi mới, phấn đấu đưa Lai Châu ra khỏi tình trạng tỉnh đặc biệt khó khăn (2004-2020)</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lastRenderedPageBreak/>
        <w:t>Sau khi chia tách, Lai Châu là tỉnh khó khăn nhất cả nước, công tác tuyên giáo tập trung làm tốt công tác giáo dục chính trị tư tưởng cho cán bộ, đảng viên, nhân dân các dân tộc trong tỉnh tin tưởng vào sự lãnh đạo của Đảng, nhận thức rõ những khó khăn đó chỉ là trước mắt, tiếp tục phát huy truyền thống đoàn kết, khắc phục khó khăn, quyết tâm phấn đấu xây dựng Lai Châu ổn định và từng bước phát triển. Công tác tư tưởng hướng vào tuyên truyền, học tập các chỉ thị, nghị quyết của Đảng, chính sách, pháp luật của Nhà nước, các giải pháp phát triển kinh tế - xã hội của tỉnh, định hướng tư tưởng cho cán bộ, đảng viên và nhân dân các dân tộc; biểu dương kịp thời gương người tốt, việc tốt trong sản xuất, công tác, học tập, giữ gìn phẩm chất đạo đức, lối sống; tuyên truyền nâng cao tinh thần cảnh giác cách mạng, chủ động đấu tranh làm thất bại âm mưu "diễn biến hoà bình" của các thế lực thù địch.</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Tham mưu các cấp uỷ đảng tập trung lãnh đạo phát triển các lĩnh vực khoa giáo. Sự nghiệp giáo dục - đào tạo có bước chuyển biến, chất lượng từng bước được nâng lên. Công tác chăm sóc, bảo vệ sức khoẻ nhân dân có nhiều tiến bộ, hệ thống y tế từ tỉnh đến cơ sở được củng cố. Các hoạt động văn hoá, thể thao có nhiều chuyển biến tích cực. Công tác biên soạn lịch sử Đảng được quan tâm chỉ đạo, đến nay hầu hết Đảng bộ các huyện trong tỉnh đã biên soạn và phát hành được lịch sử Đảng bộ. Đặc biệt, năm 2009 Ban Tuyên giáo Tỉnh uỷ đã tham mưu Tỉnh uỷ biên soạn và phát hành cuốn lịch sử Đảng bộ tỉnh (1945-2009) đúng dịp kỷ niệm 100 năm thành lập tỉnh Lai Châu, 60 năm thành lập Đảng bộ tỉnh; năm 2019 phát hành cuốn Lịch sử Ngành Tuyên giáo tỉnh Lai Châu (1952 - 2017) thiết thực chào mừng các ngày kỷ niệm lớn của tỉnh.</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Trải qua 16 năm (2004-2020), mặc dù còn nhiều khó khăn của một tỉnh mới chia tách, thành lập, song với tinh thần nỗ lực, cố gắng vươn lên của đội ngũ cán bộ các cấp, công tác tuyên giáo đã có những đóng góp quan trọng vào việc tuyên truyền, vận động cán bộ, đảng viên, nhân dân các dân tộc khắc phục khó khăn, phấn đấu vươn lên, giành được những thành tựu quan trọng trên tất cả các lĩnh vực. Đặc biệt là có những đóng góp quan trọng trong thực hiện thắng lợi Nghị quyết Đại hội Đảng bộ tỉnh lần thứ XIII. Đến hết nay, Đảng bộ và nhân dân các dân tộc trong tỉnh cơ bản hoàn thành các mục tiêu Đại hội Đảng bộ tỉnh lần thứ XIII đề ra. Niềm tin của cán bộ, đảng viên, nhân dân các dân tộc trong tỉnh vào sự lãnh đạo của Đảng được củng cố và nâng cao. Tạo động lực cho Lai Châu vững bước tiến lên trong giai đoạn cách mạng tiếp theo.</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3. Phát huy truyền thống 90 năm công tác tuyên giáo của Đảng, ngành tuyên giáo Lai Châu quyết tâm hoàn thành tốt nhiệm vụ mà Đảng và Nhân dân giao phó</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lastRenderedPageBreak/>
        <w:t>Trong tình hình mới, nhiệm vụ đặt ra cho công tác tuyên giáo của Đảng là hết sức nặng nề nhưng cũng rất vẻ vang. Để hoàn thành tốt nhiệm vụ của mình, góp phần cùng Đảng bộ và nhân dân các dân tộc trong tỉnh thực hiện thắng lợi mục tiêu đề ra, phấn đấu xây dựng tỉnh Lai Châu phát triển toàn diện, nhanh và bền vững những năm tới, công tác tuyên giáo cần quán triệt và thực hiện tốt những nội dung chủ yếu sau:</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Tiếp tục quán triệt và triển khai thực hiện hiệu quả các nghị quyết, chỉ thị của Đảng, Tỉnh ủy về công tác tuyên giáo; trọng tâm là Đề án “Nâng cao chất lượng, hiệu quả công tác tư tưởng của Đảng bộ tỉnh giai đoạn 2016 - 2020” của Ban Chấp hành Đảng bộ tỉnh. Đổi mới mạnh mẽ và sâu sắc nội dung, phương thức công tác tư tưởng của Đảng theo hướng: Công tác tư tưởng phải gắn liền và phù hợp với từng đối tượng cụ thể; tăng cường tính thuyết phục, hiệu quả, nâng cao tính chủ động và tính chiến đấu, tạo sự gắn bó với Nhân dân các dân tộc và thực tiễn tình hình của tỉnh.</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Chỉ đạo, hướng dẫn, cổ vũ thúc đẩy phong trào thi đua yêu nước và các phong trào xã hội khác, coi trọng việc bồi dưỡng, nhân rộng các điển hình, nhân tố mới. Coi trọng và đổi mới công tác giáo dục chủ nghĩa Mác - Lênin, tư tưởng Hồ Chí Minh, đường lối, quan điểm của Đảng, làm cho cán bộ, đảng viên và Nhân dân có nhận thức đúng đắn, kiên định, vững vàng trước mọi khó khăn, thách thức.</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Nắm chắc tình hình tư tưởng, dư luận xã hội, chủ động tham mưu cấp ủy các cấp xử lý kịp thời những vấn đề nảy sinh tại cơ sở; nâng cao chất lượng, hiệu quả công tác tuyên truyền, cung cấp thông tin, định hướng dư luận. Nâng cao tinh thần cảnh giác, chủ động đấu tranh chống âm mưu “diễn biến hòa bình” trên lĩnh vực tư tưởng - văn hóa, chia rẽ đoàn kết các dân tộc. Kịp thời giải quyết các mâu thuẫn nội bộ Nhân dân, không để xảy ra khiếu kiện kéo dài, khiếu kiện tập thể, không để xảy ra điểm nóng trên địa bàn.</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Đẩy mạnh tổng kết thực tiễn, với trọng tâm trước mắt tham mưu sơ, tổng kết các chỉ thị, nghị quyết, đề án, kết luận của Trung ương, Tỉnh ủy; nhất là tổng kết việc thực hiện Nghị quyết Đại hội Đảng các cấp nhiệm kỳ 2015 - 2020; nghiên cứu xây dựng các đề tài, hội thảo khoa học.</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xml:space="preserve">Tiếp tục đổi mới, nâng cao hiệu quả, chất lượng tuyên truyền, quán triệt các nghị quyết của Đảng theo tinh thần Quyết định số 1327-QĐ/TU của Tỉnh ủy ban hành kèm theo Đề án “Đổi mới, nâng cao chất lượng, hiệu quả công tác tuyên truyền, tổ chức học tập, quán triệt Nghị quyết của Đảng”. Tiếp tục đẩy mạnh thực hiện "Học tập và làm theo tư tưởng, đạo đức, phong cách Hồ Chí Minh", gắn với thực hiện Nghị quyết Hội nghị Trung ương 4 (khóa XII) về “Tăng cường xây dựng, chỉnh đốn Đảng, ngăn chặn, đẩy lùi sự suy thoái về tư tưởng chính trị, đạo đức, lối sống, những biểu hiện “tự diễn biến”, “tự chuyển hóa” trong nội bộ”, nâng cao bản lĩnh </w:t>
      </w:r>
      <w:r w:rsidRPr="00FB1E65">
        <w:rPr>
          <w:rFonts w:eastAsia="Times New Roman" w:cs="Times New Roman"/>
          <w:color w:val="212529"/>
          <w:szCs w:val="28"/>
        </w:rPr>
        <w:lastRenderedPageBreak/>
        <w:t>chính trị, phẩm chất đạo đức, kiến thức và năng lực thực tiễn của cán bộ, đảng viên. Thực hiện có hiệu quả phong trào “Cán bộ, công chức, viên chức thi đua thực hiện văn hóa công sở”. Tham mưu chỉ đạo triển khai thực hiện có hiệu quả các lĩnh vực khoa giáo, lịch sử Đảng.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Tiếp tục củng cố, kiện toàn hệ thống các cơ quan tuyên giáo từ tỉnh đến cơ sở, tập trung đào tạo, bồi dưỡng nâng cao trình độ về mọi mặt, xây dựng đội ngũ cán bộ làm công tác tuyên giáo của Đảng bộ tỉnh có trình độ, năng lực, tâm huyết, trách nhiệm, hoàn thành tốt trọng trách mà Đảng bộ, Nhân dân các dân tộc giao phó.</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Với tất cả những thành tựu đạt được, những hạn chế, khiếm khuyết đã được nghiêm túc xem xét và những kinh nghiệm được rút ra từ tực tiễn truyền thống vẻ vang 90 năm công tác tuyên giáo của Đảng, chúng ta tin tưởng vững chắc rằng, toàn thể đội ngũ những cán bộ làm công tác tuyên giáo của Đảng bộ tỉnh Lai Châu tiếp tục phát huy tinh thần đoàn kết, cách mạng tiến công, nắm chắc thời cơ, vượt qua thách thức, không ngừng vươn lên mạnh mẽ, vững chắc, chủ động, sáng tạo hoàn thành trọng trách vinh quang mà Đảng bộ, Nhân dân các dân tộc trong tỉnh tin tưởng giao phó.</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IV- MỘT SỐ BÀI HỌC KINH NGHIỆM VÀ NHIỆM VỤ TRỌNG TÂM CỦA NGÀNH TUYÊN GIÁO TRONG THỜI GIAN TỚI</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1. Một số bài học kinh nghiệm</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Một là, kiên định những vấn đề có tính nguyên tắc, bám sát sự lãnh đạo, chỉ đạo của Ban Chấp hành Trung ương, Bộ Chính trị, Ban Bí thư, các cấp ủy để chủ động xây dựng chương trình, kế hoạch trọng tâm hàng năm; nắm bắt kịp thời, chính xác tình hình tư tưởng của các tầng lớp nhân dân, tăng cường công tác dự báo để chủ động tham mưu Ban Chấp hành Trung ương, Bộ Chính trị, Ban Bí thư và các cấp ủy giải quyết tốt, đúng và trúng các vấn đề, các sự việc diễn ra, nhất là các vấn đề, sự việc có tính chất phức tạp, nhạy cảm.</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Hai là, luôn xác định tinh thần trực chiến trên mặt trận tư tưởng của Đảng; đối diện, không né tránh những vấn đề phức tạp, nhạy cảm. Tiếp tục đổi mới mạnh mẽ nội dung, phương thức hoạt động công tác tuyên giáo; nâng cao tính chủ động, sáng tạo và nhạy bén chính trị, để tham mưu đúng và trúng những giải pháp xử lý các vấn đề mới, khó, phức tạp, cũng như những vấn đề thường xuyên thuộc lĩnh vực công tác tuyên giáo ở mỗi thời điểm, địa bàn cụ thể.</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xml:space="preserve">Ba là, quan tâm đầu tư, tuyển chọn, đào tạo và bồi dưỡng đội ngũ cán bộ ngành Tuyên giáo đáp ứng yêu cầu, nhiệm vụ; chú trọng phát hiện, bồi dưỡng đội ngũ cán bộ có bản lĩnh vững vàng, nhạy bén chính trị, có năng lực, trình độ chuyên môn, nghiệp vụ, tâm huyết, có khả năng tập hợp, đoàn kết, thuyết phục quần chúng. Đội ngũ cán bộ tuyên giáo cần được xây dựng theo hướng chuyên sâu, có cơ cấu hợp </w:t>
      </w:r>
      <w:r w:rsidRPr="00FB1E65">
        <w:rPr>
          <w:rFonts w:eastAsia="Times New Roman" w:cs="Times New Roman"/>
          <w:color w:val="212529"/>
          <w:szCs w:val="28"/>
        </w:rPr>
        <w:lastRenderedPageBreak/>
        <w:t>lý, có tính ổn định tương đối, bộ máy tinh gọn để nâng cao hiệu quả công việc. Ưu tiên chuẩn hóa nghiệp vụ và hiện đại hóa phương tiện tác nghiệp của đội ngũ cán bộ tuyên giáo để luôn đáp ứng yêu cầu mới.</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Bốn là, phát huy sức mạnh của cả hệ thống chính trị làm công tác tuyên giáo; tăng cường phối hợp giữa ngành Tuyên giáo với các ban, bộ, ngành, địa phương.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Năm là, chủ động, kiên quyết phản bác có cơ sở khoa học và sức thuyết phục các quan điểm sai trái, thù địch nhất là đấu tranh, ngăn chặn, phản bác các thông tin xấu, độc trên internet, mạng xã hội; vừa tận dụng lợi thế của các phương tiện truyền thông mới phục vụ cho công tác tuyên giáo. </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C00C0F">
        <w:rPr>
          <w:rFonts w:eastAsia="Times New Roman" w:cs="Times New Roman"/>
          <w:b/>
          <w:bCs/>
          <w:color w:val="212529"/>
          <w:szCs w:val="28"/>
        </w:rPr>
        <w:t> 2. Nhiệm vụ trọng tâm của ngành Tuyên giáo trong thời gian tới</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(1). Chủ động bám sát, dự báo đúng tình hình thế giới, khu vực và trong nước, thực hiện tốt chức năng định hướng chính trị, tư tưởng, đẩy mạnh tổng kết thực tiễn, nghiên cứu lý luận, quan tâm phát hiện những điểm mới trong đời sống xã hội, nâng cao chất lượng tham mưu các cấp ủy đảng trong từng lĩnh vực công tác tuyên giáo. Trước mắt là tham gia đóng góp ý kiến xây dựng các dự thảo văn kiện đại hội đảng bộ các cấp và Đại hội đại biểu toàn quốc lần thứ XIII của Đảng.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(2). Tiếp tục đổi mới nội dung, phương thức phổ biến, quán triệt, tuyên truyền các chủ trương, đường lối, nghị quyết của Đảng; nâng cao chất lượng việc tổ chức học tập, quán triệt, triển khai thực hiện các nghị quyết của Đảng theo hướng thiết thực, hiệu quả, khả thi. Tăng cường công tác kiểm tra, đôn đốc, giám sát việc tổ chức học tập, quán triệt, thực hiện nghị quyết của Đảng.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(3). Thể hiện rõ vai trò tiên phong, chủ lực trong công tác xây dựng Đảng về chính trị, tư tưởng, đạo đức; gắn nhiệm vụ xây dựng Đảng với đấu tranh phòng, chống tham nhũng, lãng phí, chống suy thoái về tư tưởng chính trị, đạo đức, lối sống trong cán bộ, đảng viên theo tinh thần Nghị quyết Trung ương 4 (khóa XI, XII) về xây dựng, chỉnh đốn Đảng và Chỉ thị số 05-CT/TW ngày 15/5/2016 của Bộ Chính trị về đẩy mạnh học tập và làm theo tư tưởng, đạo đức, phong cách Hồ Chí Minh.</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(4). Đổi mới mạnh mẽ nội dung, phương thức công tác tuyên giáo; lấy cơ sở lý luận và thực tiễn để tăng khoa học, tính chiến đấu, tính thuyết phục của công tác tuyên giáo. Bảo đảm tính thống nhất trong chỉ đạo theo kế hoạch chung của toàn Ngành, phát huy hơn nữa tính chủ động, sáng tạo của tuyên giáo các cấp, các lĩnh vực, các địa phương. Tăng cường sự phối hợp giữa ban tuyên giáo các cấp với cơ quan nhà nước trong việc triển khai kế hoạch phát triển kinh tế - xã hội, giải quyết các vấn đề bức xúc của nhân dân.</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xml:space="preserve">(5). Nắm chắc tình hình tư tưởng, tâm trạng của cán bộ, đảng viên và các tầng lớp nhân dân, nhất là trước những vấn đề phức tạp, nhạy cảm. Từ đó, chủ động dự báo </w:t>
      </w:r>
      <w:r w:rsidRPr="00FB1E65">
        <w:rPr>
          <w:rFonts w:eastAsia="Times New Roman" w:cs="Times New Roman"/>
          <w:color w:val="212529"/>
          <w:szCs w:val="28"/>
        </w:rPr>
        <w:lastRenderedPageBreak/>
        <w:t>tình hình, lên các phương án kế hoạch công tác tư tưởng, không để bùng phát thành “điểm nóng”.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(6). Đẩy mạnh công tác tuyên truyền, tăng cường tính chiến đấu, tính hiệu quả và tính thuyết phục, gắn bó chặt chẽ với thực tiễn đất nước. Trước mắt, chỉ đạo và tổ chức tốt công tác tuyên truyền thực hiện thắng lợi Nghị quyết Đại hội XII của Đảng và các sự kiện trọng đại của đất nước năm 2020, đại hội đảng bộ các cấp và Đại hội XIII của Đảng; tạo không khí phấn khởi, đoàn kết, thống nhất trong toàn Đảng, đồng thuận trong xã hội, hoàn thành thắng lợi các mục tiêu, nhiệm vụ phát triển kinh tế - xã hội năm 2020, lập thành tích chào mừng Đại hội XIII của Đảng.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 (7). Đổi mới sâu sắc, quyết liệt hơn nữa công tác định hướng chính trị, tư tưởng trong hoạt động báo chí, xuất bản, văn hóa, văn nghệ; thực hiện tốt công tác thông tin đối ngoại; chú trọng công tác tham mưu thực hiện chủ trương, nghị quyết của Đảng trong lĩnh vực giáo dục, đào tạo,dạy nghề, khoa học, công nghệ, y tế, thể dục, thể thao, dân số, gia đình, trẻ em..; góp phần đắc lực vào việc nâng cao chất lượng nguồn lực con người và tiềm lực khoa học, cải thiện năng lực cạnh tranh quốc gia, nâng cao uy tín và vị thế của Việt Nam trên trường quốc tế.</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(8). Chỉ đạo quyết liệt công tác đấu tranh tư tưởng, phản bác các quan điểm sai trái, thù địch, bảo vệ nền tảng tư tưởng của Đảng, bảo vệ chủ trương, đường lối của Đảng, Hiến pháp, pháp luật của Nhà nước theo tinh thần Nghị quyết số 35-NQ/TW ngày 22/10/2018 về “Tăng cường bảo vệ nền tảng tư tưởng của Đảng, đấu tranh phản bác các quan điểm sai trái, thù địch trong tình hình mới”.</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(9). Động viên, cổ vũ các phong trào thi đua yêu nước, gương người tốt, việc tốt, các nhân tố tích cực trên các lĩnh vực của đời sống xã hội gắn với thực hiện có hiệu quả Chỉ thị 05-CT/TW của Bộ Chính trị về đẩy mạnh học tập và làm theo tư tưởng, đạo đức, phong cách Hồ Chí Minh. Xây dựng ý chí quyết tâm thực hiện thắng lợi nhiệm vụ phát triển kinh tế - xã hội năm 2020, tạo đà quan trọng thực  hiện thắng lợi toàn diện Nghị quyết Đại hội XII của Đảng, chào mừng đại hội đảng bộ các cấp và Đại hội XIII của Đảng.</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t>(10). Tổ chức đánh giá thực trạng đội ngũ cán bộ tuyên giáo từ Trung ương đến cơ sở, dự kiến nhu cầu, chủ động tạo nguồn và triển khai kế hoạch xây dựng, phát triển đội ngũ, tập trung kiện toàn tổ chức bộ máy theo tinh thần Nghị quyết số 39-NQ/TW của Bộ Chính trị “về tinh giản biên chế và cơ cấu lại đội ngũ cán bộ, công chức, viên chức” và Nghị quyết Trung ương 6 khóa XII “Một số vấn đề về tiếp tục đổi mới, sắp xếp tổ chức bộ máy của hệ thống chính trị tinh gọn, hoạt động hiệu lực, hiệu quả”.</w:t>
      </w:r>
    </w:p>
    <w:p w:rsidR="00FB1E65" w:rsidRPr="00FB1E65" w:rsidRDefault="00FB1E65" w:rsidP="00C00C0F">
      <w:pPr>
        <w:shd w:val="clear" w:color="auto" w:fill="FFFFFF"/>
        <w:spacing w:after="120" w:line="240" w:lineRule="auto"/>
        <w:jc w:val="center"/>
        <w:rPr>
          <w:rFonts w:eastAsia="Times New Roman" w:cs="Times New Roman"/>
          <w:color w:val="212529"/>
          <w:szCs w:val="28"/>
        </w:rPr>
      </w:pPr>
      <w:r w:rsidRPr="00FB1E65">
        <w:rPr>
          <w:rFonts w:eastAsia="Times New Roman" w:cs="Times New Roman"/>
          <w:color w:val="212529"/>
          <w:szCs w:val="28"/>
        </w:rPr>
        <w:t>                                                         ***                                                        </w:t>
      </w:r>
    </w:p>
    <w:p w:rsidR="00FB1E65" w:rsidRPr="00FB1E65" w:rsidRDefault="00FB1E65" w:rsidP="00C00C0F">
      <w:pPr>
        <w:shd w:val="clear" w:color="auto" w:fill="FFFFFF"/>
        <w:spacing w:after="120" w:line="240" w:lineRule="auto"/>
        <w:jc w:val="both"/>
        <w:rPr>
          <w:rFonts w:eastAsia="Times New Roman" w:cs="Times New Roman"/>
          <w:color w:val="212529"/>
          <w:szCs w:val="28"/>
        </w:rPr>
      </w:pPr>
      <w:r w:rsidRPr="00FB1E65">
        <w:rPr>
          <w:rFonts w:eastAsia="Times New Roman" w:cs="Times New Roman"/>
          <w:color w:val="212529"/>
          <w:szCs w:val="28"/>
        </w:rPr>
        <w:lastRenderedPageBreak/>
        <w:t>90 năm qua, dưới ngọn cờ vẻ vang của Đảng Cộng sản Việt Nam quang vinh và Chủ tịch Hồ Chí Minh vĩ đại, công tác tuyên giáo đã có những cống hiến xuất sắc và trưởng thành vượt bậc qua các thời kỳ lịch sử cách mạng, là niềm tự hào của toàn Đảng, toàn dân, toàn quân và nhất là thế hệ những cán bộ đã và đang công tác trong ngành Tuyên giáo. Kỷ niệm 90 năm Ngày truyền thống của ngành Tuyên giáo là dịp để chúng ta cùng ôn lại và phát huy truyền thống lịch sử vẻ vang của ngành Tuyên giáo; bồi đắp thêm niềm tự hào về những đóng góp to lớn, có ý nghĩa lịch sử của ngành Tuyên giáo trong sự nghiệp cách mạng của Đảng, của dân tộc; củng cố và tăng cường niềm tin vào mục tiêu lý tưởng, nền tảng tư tưởng của Đảng. Đồng thời, đây cũng là dịp để mỗi cán bộ, đảng viên, công chức, viên chức, người lao động ngành Tuyên giáo ra sức phấn đấu, rèn luyện, nâng cao trình độ chuyên môn, nghiệp vụ, trau dồi phẩm chất đạo đức cách mạng và bản lĩnh chính trị, biểu thị quyết tâm hoàn thành xuất sắc nhiệm vụ được giao, xứng đáng với niềm tin của Đảng, Nhà nước và nhân dân, góp phần thực hiện thắng lợi sự nghiệp đổi mới công nghiệp hoá, hiện đại hoá đất nước và hội nhập quốc tế, vì mục tiêu dân giàu, nước mạnh, dân chủ, công bằng, văn minh./.</w:t>
      </w:r>
    </w:p>
    <w:p w:rsidR="0073675F" w:rsidRPr="00C00C0F" w:rsidRDefault="0073675F" w:rsidP="00C00C0F">
      <w:pPr>
        <w:spacing w:after="120" w:line="240" w:lineRule="auto"/>
        <w:rPr>
          <w:rFonts w:cs="Times New Roman"/>
          <w:szCs w:val="28"/>
        </w:rPr>
      </w:pPr>
    </w:p>
    <w:sectPr w:rsidR="0073675F" w:rsidRPr="00C00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E65"/>
    <w:rsid w:val="0073675F"/>
    <w:rsid w:val="00C00C0F"/>
    <w:rsid w:val="00FB1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B1E6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1E65"/>
    <w:rPr>
      <w:rFonts w:eastAsia="Times New Roman" w:cs="Times New Roman"/>
      <w:b/>
      <w:bCs/>
      <w:sz w:val="27"/>
      <w:szCs w:val="27"/>
    </w:rPr>
  </w:style>
  <w:style w:type="character" w:customStyle="1" w:styleId="text-muted">
    <w:name w:val="text-muted"/>
    <w:basedOn w:val="DefaultParagraphFont"/>
    <w:rsid w:val="00FB1E65"/>
  </w:style>
  <w:style w:type="paragraph" w:styleId="NormalWeb">
    <w:name w:val="Normal (Web)"/>
    <w:basedOn w:val="Normal"/>
    <w:uiPriority w:val="99"/>
    <w:semiHidden/>
    <w:unhideWhenUsed/>
    <w:rsid w:val="00FB1E6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B1E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B1E6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1E65"/>
    <w:rPr>
      <w:rFonts w:eastAsia="Times New Roman" w:cs="Times New Roman"/>
      <w:b/>
      <w:bCs/>
      <w:sz w:val="27"/>
      <w:szCs w:val="27"/>
    </w:rPr>
  </w:style>
  <w:style w:type="character" w:customStyle="1" w:styleId="text-muted">
    <w:name w:val="text-muted"/>
    <w:basedOn w:val="DefaultParagraphFont"/>
    <w:rsid w:val="00FB1E65"/>
  </w:style>
  <w:style w:type="paragraph" w:styleId="NormalWeb">
    <w:name w:val="Normal (Web)"/>
    <w:basedOn w:val="Normal"/>
    <w:uiPriority w:val="99"/>
    <w:semiHidden/>
    <w:unhideWhenUsed/>
    <w:rsid w:val="00FB1E6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B1E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319052">
      <w:bodyDiv w:val="1"/>
      <w:marLeft w:val="0"/>
      <w:marRight w:val="0"/>
      <w:marTop w:val="0"/>
      <w:marBottom w:val="0"/>
      <w:divBdr>
        <w:top w:val="none" w:sz="0" w:space="0" w:color="auto"/>
        <w:left w:val="none" w:sz="0" w:space="0" w:color="auto"/>
        <w:bottom w:val="none" w:sz="0" w:space="0" w:color="auto"/>
        <w:right w:val="none" w:sz="0" w:space="0" w:color="auto"/>
      </w:divBdr>
      <w:divsChild>
        <w:div w:id="1453134015">
          <w:marLeft w:val="0"/>
          <w:marRight w:val="0"/>
          <w:marTop w:val="225"/>
          <w:marBottom w:val="300"/>
          <w:divBdr>
            <w:top w:val="none" w:sz="0" w:space="0" w:color="auto"/>
            <w:left w:val="none" w:sz="0" w:space="0" w:color="auto"/>
            <w:bottom w:val="none" w:sz="0" w:space="0" w:color="auto"/>
            <w:right w:val="none" w:sz="0" w:space="0" w:color="auto"/>
          </w:divBdr>
        </w:div>
        <w:div w:id="2018338421">
          <w:marLeft w:val="0"/>
          <w:marRight w:val="0"/>
          <w:marTop w:val="225"/>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8438</Words>
  <Characters>48101</Characters>
  <Application>Microsoft Office Word</Application>
  <DocSecurity>0</DocSecurity>
  <Lines>400</Lines>
  <Paragraphs>112</Paragraphs>
  <ScaleCrop>false</ScaleCrop>
  <Company/>
  <LinksUpToDate>false</LinksUpToDate>
  <CharactersWithSpaces>56427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dc:creator>
  <cp:lastModifiedBy>NHUNG</cp:lastModifiedBy>
  <cp:revision>2</cp:revision>
  <dcterms:created xsi:type="dcterms:W3CDTF">2020-07-10T00:50:00Z</dcterms:created>
  <dcterms:modified xsi:type="dcterms:W3CDTF">2020-07-10T00:53:00Z</dcterms:modified>
</cp:coreProperties>
</file>